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C8" w:rsidRPr="00DE3B4D" w:rsidRDefault="00EF74C8" w:rsidP="00EF74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B4D">
        <w:rPr>
          <w:b/>
          <w:sz w:val="28"/>
          <w:szCs w:val="28"/>
        </w:rPr>
        <w:t>Красноярский край</w:t>
      </w:r>
    </w:p>
    <w:p w:rsidR="00EF74C8" w:rsidRPr="00DE3B4D" w:rsidRDefault="00EF74C8" w:rsidP="00EF74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B4D">
        <w:rPr>
          <w:b/>
          <w:sz w:val="28"/>
          <w:szCs w:val="28"/>
        </w:rPr>
        <w:t>Березовский район</w:t>
      </w:r>
    </w:p>
    <w:p w:rsidR="00EF74C8" w:rsidRPr="00DE3B4D" w:rsidRDefault="00EF74C8" w:rsidP="00EF74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3B4D">
        <w:rPr>
          <w:b/>
          <w:bCs/>
          <w:sz w:val="28"/>
          <w:szCs w:val="28"/>
        </w:rPr>
        <w:t>АДМИНИСТРАЦИЯ МАГАНСКОГО СЕЛЬСОВЕТА</w:t>
      </w:r>
    </w:p>
    <w:p w:rsidR="00EF74C8" w:rsidRPr="00DE3B4D" w:rsidRDefault="00EF74C8" w:rsidP="00EF74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74C8" w:rsidRPr="00DE3B4D" w:rsidRDefault="00EF74C8" w:rsidP="00EF74C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E3B4D">
        <w:rPr>
          <w:b/>
          <w:bCs/>
          <w:sz w:val="32"/>
          <w:szCs w:val="32"/>
        </w:rPr>
        <w:t xml:space="preserve">ПОСТАНОВЛЕНИЕ </w:t>
      </w:r>
    </w:p>
    <w:p w:rsidR="00EF74C8" w:rsidRPr="00DE3B4D" w:rsidRDefault="00EF74C8" w:rsidP="00EF74C8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EF74C8" w:rsidRPr="00DE3B4D" w:rsidRDefault="00DB2E3A" w:rsidP="00EF74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«18</w:t>
      </w:r>
      <w:r w:rsidR="00EF74C8" w:rsidRPr="00DE3B4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июля </w:t>
      </w:r>
      <w:r w:rsidR="00EF74C8" w:rsidRPr="00DE3B4D">
        <w:rPr>
          <w:bCs/>
          <w:sz w:val="28"/>
          <w:szCs w:val="28"/>
        </w:rPr>
        <w:t xml:space="preserve">2016                    </w:t>
      </w:r>
      <w:r>
        <w:rPr>
          <w:bCs/>
          <w:sz w:val="28"/>
          <w:szCs w:val="28"/>
        </w:rPr>
        <w:t xml:space="preserve">  </w:t>
      </w:r>
      <w:r w:rsidR="00EF74C8" w:rsidRPr="00DE3B4D">
        <w:rPr>
          <w:bCs/>
          <w:sz w:val="28"/>
          <w:szCs w:val="28"/>
        </w:rPr>
        <w:t xml:space="preserve">с. Маганск                 </w:t>
      </w:r>
      <w:r>
        <w:rPr>
          <w:bCs/>
          <w:sz w:val="28"/>
          <w:szCs w:val="28"/>
        </w:rPr>
        <w:t xml:space="preserve">                   №  286</w:t>
      </w:r>
      <w:bookmarkStart w:id="0" w:name="_GoBack"/>
      <w:bookmarkEnd w:id="0"/>
    </w:p>
    <w:p w:rsidR="00EF74C8" w:rsidRPr="00DE3B4D" w:rsidRDefault="00EF74C8" w:rsidP="00EF74C8">
      <w:pPr>
        <w:jc w:val="both"/>
        <w:rPr>
          <w:sz w:val="24"/>
          <w:szCs w:val="24"/>
        </w:rPr>
      </w:pPr>
    </w:p>
    <w:p w:rsidR="00EF74C8" w:rsidRPr="00DE3B4D" w:rsidRDefault="00EF74C8" w:rsidP="00EF7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4C8" w:rsidRDefault="00EF74C8" w:rsidP="00EF74C8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дополнений в постановление администрации Маганского сельсовета от 18.04.2016 № 126</w:t>
      </w:r>
    </w:p>
    <w:p w:rsidR="00EF74C8" w:rsidRDefault="00EF74C8" w:rsidP="00EF7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4C8" w:rsidRPr="00DE3B4D" w:rsidRDefault="00EF74C8" w:rsidP="00EF7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4C8" w:rsidRPr="00DE3B4D" w:rsidRDefault="00EF74C8" w:rsidP="00EF74C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hyperlink r:id="rId4" w:history="1">
        <w:r w:rsidRPr="00DE3B4D">
          <w:rPr>
            <w:color w:val="0000FF"/>
            <w:sz w:val="28"/>
            <w:szCs w:val="28"/>
          </w:rPr>
          <w:t>Постановлением</w:t>
        </w:r>
      </w:hyperlink>
      <w:r w:rsidRPr="00DE3B4D">
        <w:rPr>
          <w:sz w:val="28"/>
          <w:szCs w:val="28"/>
        </w:rPr>
        <w:t xml:space="preserve"> администрации Маганского сельсовета № 27от 03.05.2011  г. "Об утверждении Порядка разработки и утверждения административных регламентов предоставления муниципальных услуг", </w:t>
      </w:r>
      <w:r w:rsidRPr="00DE3B4D">
        <w:rPr>
          <w:bCs/>
          <w:sz w:val="28"/>
          <w:szCs w:val="28"/>
        </w:rPr>
        <w:t>руководствуясь ст. 10 Устава Маганского сельсовета,</w:t>
      </w:r>
    </w:p>
    <w:p w:rsidR="00EF74C8" w:rsidRPr="00E267FC" w:rsidRDefault="00EF74C8" w:rsidP="00EF74C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       ПОСТАНОВЛЯЮ:</w:t>
      </w:r>
    </w:p>
    <w:p w:rsidR="00EF74C8" w:rsidRPr="00E267FC" w:rsidRDefault="00EF74C8" w:rsidP="00EF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дополнения в пункт 2.12 административного</w:t>
      </w:r>
      <w:r w:rsidRPr="00E267FC">
        <w:rPr>
          <w:rFonts w:eastAsia="Calibri"/>
          <w:sz w:val="28"/>
          <w:szCs w:val="28"/>
          <w:lang w:eastAsia="en-US"/>
        </w:rPr>
        <w:t xml:space="preserve"> регламент</w:t>
      </w:r>
      <w:r>
        <w:rPr>
          <w:rFonts w:eastAsia="Calibri"/>
          <w:sz w:val="28"/>
          <w:szCs w:val="28"/>
          <w:lang w:eastAsia="en-US"/>
        </w:rPr>
        <w:t>а</w:t>
      </w:r>
      <w:r w:rsidRPr="00E267FC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«</w:t>
      </w:r>
      <w:r>
        <w:rPr>
          <w:sz w:val="28"/>
          <w:szCs w:val="28"/>
        </w:rPr>
        <w:t>Приобретение земельных участков из земель сельскохозяйственного назначения, находящихся в государственной или муниципальной собственности для создания фермерского хозяйства и осуществления его деятельности</w:t>
      </w:r>
      <w:r>
        <w:rPr>
          <w:rFonts w:eastAsia="Calibri"/>
          <w:sz w:val="28"/>
          <w:szCs w:val="28"/>
          <w:lang w:eastAsia="en-US"/>
        </w:rPr>
        <w:t xml:space="preserve">», утвержденного постановлением администрации Маганского сельсовета </w:t>
      </w:r>
      <w:r>
        <w:rPr>
          <w:bCs/>
          <w:sz w:val="28"/>
          <w:szCs w:val="28"/>
        </w:rPr>
        <w:t xml:space="preserve"> от 18.04.2016 № 126 в следующей редакции:</w:t>
      </w:r>
    </w:p>
    <w:p w:rsidR="00EF74C8" w:rsidRPr="00AC4761" w:rsidRDefault="00EF74C8" w:rsidP="00EF74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C4761"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EF74C8" w:rsidRPr="00AC4761" w:rsidRDefault="00EF74C8" w:rsidP="00EF74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4761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EF74C8" w:rsidRPr="00AC4761" w:rsidRDefault="00EF74C8" w:rsidP="00EF74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4761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F74C8" w:rsidRDefault="00EF74C8" w:rsidP="00EF74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для ожидания и заполнения заявлений должны быть доступны для инвалидов.</w:t>
      </w: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F74C8" w:rsidRPr="00DE3B4D" w:rsidRDefault="00EF74C8" w:rsidP="00EF74C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</w:t>
      </w:r>
      <w:proofErr w:type="gramStart"/>
      <w:r>
        <w:rPr>
          <w:sz w:val="28"/>
          <w:szCs w:val="28"/>
        </w:rPr>
        <w:t>.»</w:t>
      </w:r>
      <w:proofErr w:type="gramEnd"/>
    </w:p>
    <w:p w:rsidR="00EF74C8" w:rsidRPr="00DE3B4D" w:rsidRDefault="00EF74C8" w:rsidP="00EF74C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 xml:space="preserve">2. </w:t>
      </w:r>
      <w:proofErr w:type="gramStart"/>
      <w:r w:rsidRPr="00DE3B4D">
        <w:rPr>
          <w:bCs/>
          <w:sz w:val="28"/>
          <w:szCs w:val="28"/>
        </w:rPr>
        <w:t>Контроль за</w:t>
      </w:r>
      <w:proofErr w:type="gramEnd"/>
      <w:r w:rsidRPr="00DE3B4D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F74C8" w:rsidRPr="00DE3B4D" w:rsidRDefault="00EF74C8" w:rsidP="00EF74C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>3. Постановление вступает в силу в день, следующий за днем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EF74C8" w:rsidRPr="00DE3B4D" w:rsidRDefault="00EF74C8" w:rsidP="00EF74C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EF74C8" w:rsidRPr="00DE3B4D" w:rsidRDefault="00EF74C8" w:rsidP="00EF74C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B1115E" w:rsidRDefault="00EF74C8" w:rsidP="003B1C0B">
      <w:pPr>
        <w:autoSpaceDE w:val="0"/>
        <w:autoSpaceDN w:val="0"/>
        <w:adjustRightInd w:val="0"/>
        <w:outlineLvl w:val="0"/>
      </w:pPr>
      <w:r w:rsidRPr="00DE3B4D">
        <w:rPr>
          <w:bCs/>
          <w:sz w:val="28"/>
          <w:szCs w:val="28"/>
        </w:rPr>
        <w:t>Глава сельсовета                                                                      Е.В.Авдеева</w:t>
      </w:r>
    </w:p>
    <w:sectPr w:rsidR="00B1115E" w:rsidSect="004C14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EBA"/>
    <w:rsid w:val="003B1C0B"/>
    <w:rsid w:val="00AB0B7A"/>
    <w:rsid w:val="00B1115E"/>
    <w:rsid w:val="00DB2E3A"/>
    <w:rsid w:val="00EF74C8"/>
    <w:rsid w:val="00F3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4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4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2F2935C43CBDF7D691803BB98B22DFECF46B68F5A62DE60052AC164327188737I9g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2016-07-15T11:18:00Z</cp:lastPrinted>
  <dcterms:created xsi:type="dcterms:W3CDTF">2016-07-15T11:15:00Z</dcterms:created>
  <dcterms:modified xsi:type="dcterms:W3CDTF">2016-07-22T09:21:00Z</dcterms:modified>
</cp:coreProperties>
</file>